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C1F" w:rsidRDefault="007922C1" w:rsidP="00BB42CA">
      <w:pPr>
        <w:widowControl/>
        <w:wordWrap/>
        <w:autoSpaceDE/>
        <w:autoSpaceDN/>
        <w:snapToGrid w:val="0"/>
        <w:spacing w:line="312" w:lineRule="auto"/>
        <w:jc w:val="center"/>
        <w:rPr>
          <w:rFonts w:ascii="HY헤드라인M" w:eastAsia="HY헤드라인M" w:hAnsi="HY헤드라인M" w:cs="굴림"/>
          <w:color w:val="000000"/>
          <w:kern w:val="0"/>
          <w:sz w:val="40"/>
          <w:szCs w:val="40"/>
          <w:u w:val="single" w:color="000000"/>
        </w:rPr>
      </w:pPr>
      <w:proofErr w:type="spellStart"/>
      <w:r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>Sangmyung</w:t>
      </w:r>
      <w:proofErr w:type="spellEnd"/>
      <w:r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 xml:space="preserve"> University</w:t>
      </w:r>
    </w:p>
    <w:p w:rsidR="004D3FAC" w:rsidRPr="00BB42CA" w:rsidRDefault="004D3FAC" w:rsidP="00BB42CA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 w:val="40"/>
          <w:szCs w:val="40"/>
        </w:rPr>
      </w:pPr>
      <w:r w:rsidRPr="007264E1"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>Residential Housing Application</w:t>
      </w:r>
      <w:r w:rsidR="00E44D23"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 xml:space="preserve"> </w:t>
      </w:r>
      <w:r w:rsidR="00117895"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>(</w:t>
      </w:r>
      <w:proofErr w:type="spellStart"/>
      <w:r w:rsidR="00117895"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>Cheonan</w:t>
      </w:r>
      <w:proofErr w:type="spellEnd"/>
      <w:r w:rsidR="00117895">
        <w:rPr>
          <w:rFonts w:ascii="HY헤드라인M" w:eastAsia="HY헤드라인M" w:hAnsi="HY헤드라인M" w:cs="굴림" w:hint="eastAsia"/>
          <w:color w:val="000000"/>
          <w:kern w:val="0"/>
          <w:sz w:val="40"/>
          <w:szCs w:val="40"/>
          <w:u w:val="single" w:color="000000"/>
        </w:rPr>
        <w:t>)</w:t>
      </w:r>
    </w:p>
    <w:tbl>
      <w:tblPr>
        <w:tblW w:w="0" w:type="auto"/>
        <w:tblInd w:w="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8"/>
        <w:gridCol w:w="2154"/>
        <w:gridCol w:w="1871"/>
        <w:gridCol w:w="2124"/>
        <w:gridCol w:w="2158"/>
      </w:tblGrid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Family Name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Gender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M / F</w:t>
            </w:r>
          </w:p>
        </w:tc>
        <w:tc>
          <w:tcPr>
            <w:tcW w:w="215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Photo</w:t>
            </w:r>
          </w:p>
          <w:p w:rsidR="004D3FAC" w:rsidRPr="004D3FAC" w:rsidRDefault="004D3FAC" w:rsidP="004D3FA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16"/>
                <w:szCs w:val="16"/>
              </w:rPr>
              <w:t>(3.5 Cm × 4.5 Cm)</w:t>
            </w:r>
          </w:p>
        </w:tc>
      </w:tr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Given Name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pacing w:line="24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4D3FAC" w:rsidRPr="004D3FAC" w:rsidTr="00B66D4B">
        <w:trPr>
          <w:trHeight w:val="528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Passport No.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Date of Birth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pacing w:line="24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Home</w:t>
            </w:r>
          </w:p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University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pacing w:line="24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Year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Date of Entering Korea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vMerge/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pacing w:line="24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3FAC" w:rsidRPr="004D3FAC" w:rsidRDefault="004D3FAC" w:rsidP="004D3FAC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Home Address</w:t>
            </w:r>
          </w:p>
        </w:tc>
        <w:tc>
          <w:tcPr>
            <w:tcW w:w="83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B66D4B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                                   </w:t>
            </w:r>
            <w:r w:rsidR="004D3FAC"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Tel)</w:t>
            </w:r>
          </w:p>
        </w:tc>
      </w:tr>
      <w:tr w:rsidR="004D3FAC" w:rsidRPr="004D3FAC" w:rsidTr="00B66D4B">
        <w:trPr>
          <w:trHeight w:val="50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1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Emergency</w:t>
            </w:r>
          </w:p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Contact</w:t>
            </w:r>
          </w:p>
        </w:tc>
        <w:tc>
          <w:tcPr>
            <w:tcW w:w="42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Tel)</w:t>
            </w:r>
          </w:p>
        </w:tc>
      </w:tr>
      <w:tr w:rsidR="004D3FAC" w:rsidRPr="004D3FAC" w:rsidTr="007922C1">
        <w:trPr>
          <w:trHeight w:val="1281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Pr="004D3FAC" w:rsidRDefault="004D3FAC" w:rsidP="00B66D4B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Room Preference</w:t>
            </w:r>
          </w:p>
        </w:tc>
        <w:tc>
          <w:tcPr>
            <w:tcW w:w="83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D3FAC" w:rsidRDefault="004D3FAC" w:rsidP="007922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헤드라인M" w:eastAsia="HY헤드라인M" w:hAnsi="HY헤드라인M" w:cs="굴림"/>
                <w:color w:val="000000"/>
                <w:kern w:val="0"/>
                <w:sz w:val="22"/>
              </w:rPr>
            </w:pPr>
            <w:bookmarkStart w:id="0" w:name="_GoBack"/>
            <w:bookmarkEnd w:id="0"/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Single(</w:t>
            </w:r>
            <w:r w:rsidR="00B66D4B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   </w:t>
            </w: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)</w:t>
            </w:r>
            <w:r w:rsidR="00B66D4B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 </w:t>
            </w: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Twin(</w:t>
            </w:r>
            <w:r w:rsidR="00B66D4B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   </w:t>
            </w: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 xml:space="preserve"> )</w:t>
            </w:r>
          </w:p>
          <w:p w:rsidR="007922C1" w:rsidRPr="004D3FAC" w:rsidRDefault="007922C1" w:rsidP="007922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AC60A0">
              <w:rPr>
                <w:rFonts w:ascii="맑은 고딕" w:eastAsia="맑은 고딕" w:hAnsi="맑은 고딕" w:hint="eastAsia"/>
              </w:rPr>
              <w:t>(The room assignment is subject to SMU’s decision despite of students’ choice)</w:t>
            </w:r>
          </w:p>
        </w:tc>
      </w:tr>
      <w:tr w:rsidR="00B97F9A" w:rsidRPr="004D3FAC" w:rsidTr="007922C1">
        <w:trPr>
          <w:trHeight w:val="1963"/>
        </w:trPr>
        <w:tc>
          <w:tcPr>
            <w:tcW w:w="17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7F9A" w:rsidRPr="004D3FAC" w:rsidRDefault="00B97F9A" w:rsidP="004D3FAC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Date</w:t>
            </w:r>
          </w:p>
          <w:p w:rsidR="00B97F9A" w:rsidRPr="004D3FAC" w:rsidRDefault="00727C8E" w:rsidP="004D3FAC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of Arrivi</w:t>
            </w:r>
            <w:r w:rsidR="00B97F9A" w:rsidRPr="004D3FAC">
              <w:rPr>
                <w:rFonts w:ascii="HY헤드라인M" w:eastAsia="HY헤드라인M" w:hAnsi="HY헤드라인M" w:cs="굴림" w:hint="eastAsia"/>
                <w:color w:val="000000"/>
                <w:kern w:val="0"/>
                <w:sz w:val="22"/>
              </w:rPr>
              <w:t>ng</w:t>
            </w:r>
          </w:p>
        </w:tc>
        <w:tc>
          <w:tcPr>
            <w:tcW w:w="83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7F9A" w:rsidRPr="00B97F9A" w:rsidRDefault="003024D4" w:rsidP="00846192">
            <w:pPr>
              <w:widowControl/>
              <w:wordWrap/>
              <w:autoSpaceDE/>
              <w:autoSpaceDN/>
              <w:snapToGrid w:val="0"/>
              <w:spacing w:line="240" w:lineRule="auto"/>
              <w:jc w:val="center"/>
              <w:rPr>
                <w:rFonts w:ascii="한양신명조" w:eastAsia="한양신명조" w:hAnsi="한양신명조" w:cs="굴림"/>
                <w:b/>
                <w:color w:val="000000"/>
                <w:kern w:val="0"/>
                <w:szCs w:val="20"/>
              </w:rPr>
            </w:pPr>
            <w:r>
              <w:rPr>
                <w:rFonts w:ascii="HY헤드라인M" w:eastAsia="SimSun" w:hAnsi="HY헤드라인M" w:cs="굴림" w:hint="eastAsia"/>
                <w:b/>
                <w:color w:val="000000"/>
                <w:kern w:val="0"/>
                <w:sz w:val="22"/>
                <w:lang w:eastAsia="zh-CN"/>
              </w:rPr>
              <w:t xml:space="preserve"> </w:t>
            </w:r>
            <w:r w:rsidR="00297CE1">
              <w:rPr>
                <w:rFonts w:ascii="HY헤드라인M" w:eastAsia="HY헤드라인M" w:hAnsi="HY헤드라인M" w:cs="굴림" w:hint="eastAsia"/>
                <w:b/>
                <w:color w:val="000000"/>
                <w:kern w:val="0"/>
                <w:sz w:val="22"/>
              </w:rPr>
              <w:t xml:space="preserve"> </w:t>
            </w:r>
          </w:p>
        </w:tc>
      </w:tr>
      <w:tr w:rsidR="00B97F9A" w:rsidRPr="004D3FAC" w:rsidTr="007922C1">
        <w:trPr>
          <w:trHeight w:val="3525"/>
        </w:trPr>
        <w:tc>
          <w:tcPr>
            <w:tcW w:w="100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7F9A" w:rsidRDefault="00B97F9A" w:rsidP="00B66D4B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346" w:firstLine="815"/>
              <w:jc w:val="both"/>
              <w:rPr>
                <w:rFonts w:ascii="HY헤드라인M" w:eastAsia="HY헤드라인M" w:hAnsi="HY헤드라인M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B97F9A" w:rsidRPr="004D3FAC" w:rsidRDefault="00B97F9A" w:rsidP="00B66D4B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116" w:firstLine="2629"/>
              <w:jc w:val="both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</w:rPr>
              <w:t>Date :</w:t>
            </w:r>
          </w:p>
          <w:p w:rsidR="00B97F9A" w:rsidRPr="004D3FAC" w:rsidRDefault="00B97F9A" w:rsidP="00B66D4B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2045" w:firstLine="4817"/>
              <w:jc w:val="both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D3FAC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</w:rPr>
              <w:t>Signa</w:t>
            </w:r>
            <w:r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</w:rPr>
              <w:t>ture</w:t>
            </w:r>
            <w:r w:rsidRPr="004D3FAC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D3FAC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24"/>
                <w:szCs w:val="24"/>
                <w:u w:val="single" w:color="000000"/>
              </w:rPr>
              <w:t xml:space="preserve">                            </w:t>
            </w:r>
          </w:p>
          <w:p w:rsidR="00B97F9A" w:rsidRDefault="00B97F9A" w:rsidP="007922C1">
            <w:pPr>
              <w:widowControl/>
              <w:wordWrap/>
              <w:autoSpaceDE/>
              <w:autoSpaceDN/>
              <w:snapToGrid w:val="0"/>
              <w:spacing w:line="432" w:lineRule="auto"/>
              <w:rPr>
                <w:rFonts w:ascii="HY헤드라인M" w:eastAsia="HY헤드라인M" w:hAnsi="HY헤드라인M" w:cs="굴림"/>
                <w:color w:val="000000"/>
                <w:kern w:val="0"/>
                <w:sz w:val="30"/>
                <w:szCs w:val="30"/>
              </w:rPr>
            </w:pPr>
          </w:p>
          <w:p w:rsidR="007922C1" w:rsidRPr="004D3FAC" w:rsidRDefault="007922C1" w:rsidP="007922C1">
            <w:pPr>
              <w:widowControl/>
              <w:wordWrap/>
              <w:autoSpaceDE/>
              <w:autoSpaceDN/>
              <w:snapToGrid w:val="0"/>
              <w:spacing w:line="432" w:lineRule="auto"/>
              <w:rPr>
                <w:rFonts w:ascii="한양신명조" w:eastAsia="한양신명조" w:hAnsi="한양신명조" w:cs="굴림" w:hint="eastAsia"/>
                <w:color w:val="000000"/>
                <w:kern w:val="0"/>
                <w:szCs w:val="20"/>
              </w:rPr>
            </w:pPr>
          </w:p>
        </w:tc>
      </w:tr>
    </w:tbl>
    <w:p w:rsidR="00BB42CA" w:rsidRDefault="00BB42CA" w:rsidP="00BB42CA">
      <w:pPr>
        <w:widowControl/>
        <w:wordWrap/>
        <w:autoSpaceDE/>
        <w:autoSpaceDN/>
        <w:snapToGrid w:val="0"/>
        <w:spacing w:line="240" w:lineRule="auto"/>
        <w:jc w:val="both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</w:p>
    <w:p w:rsidR="00AA70B5" w:rsidRPr="005E2F3D" w:rsidRDefault="00AA70B5" w:rsidP="00F155F6">
      <w:pPr>
        <w:pStyle w:val="a7"/>
        <w:widowControl/>
        <w:wordWrap/>
        <w:autoSpaceDE/>
        <w:autoSpaceDN/>
        <w:spacing w:line="240" w:lineRule="auto"/>
        <w:ind w:leftChars="0"/>
        <w:rPr>
          <w:rFonts w:ascii="Arial Unicode MS" w:eastAsia="Arial Unicode MS" w:hAnsi="Arial Unicode MS" w:cs="Arial Unicode MS"/>
          <w:b/>
          <w:color w:val="000000"/>
          <w:kern w:val="0"/>
          <w:szCs w:val="20"/>
        </w:rPr>
      </w:pPr>
    </w:p>
    <w:sectPr w:rsidR="00AA70B5" w:rsidRPr="005E2F3D" w:rsidSect="007264E1">
      <w:headerReference w:type="default" r:id="rId7"/>
      <w:pgSz w:w="11906" w:h="16838"/>
      <w:pgMar w:top="567" w:right="720" w:bottom="567" w:left="96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09A" w:rsidRDefault="0006609A" w:rsidP="004D3FAC">
      <w:pPr>
        <w:spacing w:line="240" w:lineRule="auto"/>
      </w:pPr>
      <w:r>
        <w:separator/>
      </w:r>
    </w:p>
  </w:endnote>
  <w:endnote w:type="continuationSeparator" w:id="0">
    <w:p w:rsidR="0006609A" w:rsidRDefault="0006609A" w:rsidP="004D3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09A" w:rsidRDefault="0006609A" w:rsidP="004D3FAC">
      <w:pPr>
        <w:spacing w:line="240" w:lineRule="auto"/>
      </w:pPr>
      <w:r>
        <w:separator/>
      </w:r>
    </w:p>
  </w:footnote>
  <w:footnote w:type="continuationSeparator" w:id="0">
    <w:p w:rsidR="0006609A" w:rsidRDefault="0006609A" w:rsidP="004D3F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FAC" w:rsidRPr="00F155F6" w:rsidRDefault="00F155F6" w:rsidP="00F155F6">
    <w:pPr>
      <w:shd w:val="clear" w:color="auto" w:fill="FFFFFF"/>
      <w:spacing w:line="384" w:lineRule="auto"/>
      <w:jc w:val="center"/>
      <w:textAlignment w:val="baseline"/>
      <w:rPr>
        <w:rFonts w:ascii="굴림" w:eastAsia="굴림" w:hAnsi="굴림" w:cs="굴림"/>
        <w:color w:val="000000"/>
        <w:kern w:val="0"/>
        <w:szCs w:val="20"/>
      </w:rPr>
    </w:pPr>
    <w:r>
      <w:rPr>
        <w:rFonts w:ascii="굴림" w:eastAsia="굴림" w:hAnsi="굴림" w:cs="굴림"/>
        <w:noProof/>
        <w:color w:val="000000"/>
        <w:kern w:val="0"/>
        <w:szCs w:val="20"/>
      </w:rPr>
      <w:drawing>
        <wp:inline distT="0" distB="0" distL="0" distR="0" wp14:anchorId="760997E0" wp14:editId="69145413">
          <wp:extent cx="1092661" cy="310101"/>
          <wp:effectExtent l="0" t="0" r="0" b="0"/>
          <wp:docPr id="2" name="그림 2" descr="EMB000027c436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34811040" descr="EMB000027c436a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849" cy="313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A6DEF"/>
    <w:multiLevelType w:val="hybridMultilevel"/>
    <w:tmpl w:val="F4B69D2A"/>
    <w:lvl w:ilvl="0" w:tplc="EDBCD708">
      <w:start w:val="3"/>
      <w:numFmt w:val="bullet"/>
      <w:lvlText w:val="★"/>
      <w:lvlJc w:val="left"/>
      <w:pPr>
        <w:ind w:left="786" w:hanging="360"/>
      </w:pPr>
      <w:rPr>
        <w:rFonts w:ascii="HY헤드라인M" w:eastAsia="HY헤드라인M" w:hAnsi="한양신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B0200BA"/>
    <w:multiLevelType w:val="hybridMultilevel"/>
    <w:tmpl w:val="D3B6AAC6"/>
    <w:lvl w:ilvl="0" w:tplc="0EF899AC">
      <w:start w:val="3"/>
      <w:numFmt w:val="bullet"/>
      <w:lvlText w:val="★"/>
      <w:lvlJc w:val="left"/>
      <w:pPr>
        <w:ind w:left="800" w:hanging="400"/>
      </w:pPr>
      <w:rPr>
        <w:rFonts w:ascii="HY헤드라인M" w:eastAsia="HY헤드라인M" w:hAnsi="한양신명조" w:cs="굴림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0270B5"/>
    <w:multiLevelType w:val="hybridMultilevel"/>
    <w:tmpl w:val="EC2CEC2A"/>
    <w:lvl w:ilvl="0" w:tplc="70A61E26">
      <w:start w:val="2"/>
      <w:numFmt w:val="bullet"/>
      <w:lvlText w:val="•"/>
      <w:lvlJc w:val="left"/>
      <w:pPr>
        <w:ind w:left="760" w:hanging="360"/>
      </w:pPr>
      <w:rPr>
        <w:rFonts w:ascii="굴림" w:eastAsia="굴림" w:hAnsi="굴림" w:cs="굴림" w:hint="eastAsia"/>
        <w:b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45A1D"/>
    <w:multiLevelType w:val="hybridMultilevel"/>
    <w:tmpl w:val="BD785C4E"/>
    <w:lvl w:ilvl="0" w:tplc="EDBCD708">
      <w:start w:val="3"/>
      <w:numFmt w:val="bullet"/>
      <w:lvlText w:val="★"/>
      <w:lvlJc w:val="left"/>
      <w:pPr>
        <w:ind w:left="1226" w:hanging="400"/>
      </w:pPr>
      <w:rPr>
        <w:rFonts w:ascii="HY헤드라인M" w:eastAsia="HY헤드라인M" w:hAnsi="한양신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6" w:hanging="400"/>
      </w:pPr>
      <w:rPr>
        <w:rFonts w:ascii="Wingdings" w:hAnsi="Wingdings" w:hint="default"/>
      </w:rPr>
    </w:lvl>
  </w:abstractNum>
  <w:abstractNum w:abstractNumId="4" w15:restartNumberingAfterBreak="0">
    <w:nsid w:val="35C46460"/>
    <w:multiLevelType w:val="hybridMultilevel"/>
    <w:tmpl w:val="87ECEB1A"/>
    <w:lvl w:ilvl="0" w:tplc="2BC0E1EA">
      <w:numFmt w:val="bullet"/>
      <w:lvlText w:val="•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114A3E"/>
    <w:multiLevelType w:val="hybridMultilevel"/>
    <w:tmpl w:val="6BB6B740"/>
    <w:lvl w:ilvl="0" w:tplc="EDBCD708">
      <w:start w:val="3"/>
      <w:numFmt w:val="bullet"/>
      <w:lvlText w:val="★"/>
      <w:lvlJc w:val="left"/>
      <w:pPr>
        <w:ind w:left="800" w:hanging="400"/>
      </w:pPr>
      <w:rPr>
        <w:rFonts w:ascii="HY헤드라인M" w:eastAsia="HY헤드라인M" w:hAnsi="한양신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CD37512"/>
    <w:multiLevelType w:val="hybridMultilevel"/>
    <w:tmpl w:val="E9B21730"/>
    <w:lvl w:ilvl="0" w:tplc="BD005B52">
      <w:start w:val="3"/>
      <w:numFmt w:val="bullet"/>
      <w:lvlText w:val="•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F786C71"/>
    <w:multiLevelType w:val="hybridMultilevel"/>
    <w:tmpl w:val="409882FA"/>
    <w:lvl w:ilvl="0" w:tplc="4988409E">
      <w:numFmt w:val="bullet"/>
      <w:lvlText w:val="•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F8D218C"/>
    <w:multiLevelType w:val="hybridMultilevel"/>
    <w:tmpl w:val="49E406B2"/>
    <w:lvl w:ilvl="0" w:tplc="D2B4CE3C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47954E5"/>
    <w:multiLevelType w:val="hybridMultilevel"/>
    <w:tmpl w:val="4F5AB60E"/>
    <w:lvl w:ilvl="0" w:tplc="EDBCD708">
      <w:start w:val="3"/>
      <w:numFmt w:val="bullet"/>
      <w:lvlText w:val="★"/>
      <w:lvlJc w:val="left"/>
      <w:pPr>
        <w:ind w:left="1226" w:hanging="400"/>
      </w:pPr>
      <w:rPr>
        <w:rFonts w:ascii="HY헤드라인M" w:eastAsia="HY헤드라인M" w:hAnsi="한양신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6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FAC"/>
    <w:rsid w:val="0006609A"/>
    <w:rsid w:val="000A47AB"/>
    <w:rsid w:val="000B6D8A"/>
    <w:rsid w:val="00107A79"/>
    <w:rsid w:val="00117895"/>
    <w:rsid w:val="00140681"/>
    <w:rsid w:val="0014212B"/>
    <w:rsid w:val="00164313"/>
    <w:rsid w:val="0016743F"/>
    <w:rsid w:val="00184383"/>
    <w:rsid w:val="001D16D6"/>
    <w:rsid w:val="00226634"/>
    <w:rsid w:val="00242D09"/>
    <w:rsid w:val="00253D08"/>
    <w:rsid w:val="00297CE1"/>
    <w:rsid w:val="003024D4"/>
    <w:rsid w:val="00373008"/>
    <w:rsid w:val="003E395E"/>
    <w:rsid w:val="004428D1"/>
    <w:rsid w:val="00461900"/>
    <w:rsid w:val="00462D17"/>
    <w:rsid w:val="004A53F3"/>
    <w:rsid w:val="004A5D4F"/>
    <w:rsid w:val="004B78D6"/>
    <w:rsid w:val="004D3FAC"/>
    <w:rsid w:val="00506BF2"/>
    <w:rsid w:val="00510180"/>
    <w:rsid w:val="00526F0B"/>
    <w:rsid w:val="00545A36"/>
    <w:rsid w:val="00562327"/>
    <w:rsid w:val="00574861"/>
    <w:rsid w:val="00582FB7"/>
    <w:rsid w:val="00595F16"/>
    <w:rsid w:val="005D1236"/>
    <w:rsid w:val="005E2F3D"/>
    <w:rsid w:val="00617A59"/>
    <w:rsid w:val="006702A7"/>
    <w:rsid w:val="00687301"/>
    <w:rsid w:val="00690D8C"/>
    <w:rsid w:val="006A05CE"/>
    <w:rsid w:val="006A06C2"/>
    <w:rsid w:val="006E5F64"/>
    <w:rsid w:val="006E7C9A"/>
    <w:rsid w:val="006F1D4E"/>
    <w:rsid w:val="00700A54"/>
    <w:rsid w:val="007264E1"/>
    <w:rsid w:val="00727C8E"/>
    <w:rsid w:val="007922C1"/>
    <w:rsid w:val="007A75D6"/>
    <w:rsid w:val="00805E67"/>
    <w:rsid w:val="00826CA4"/>
    <w:rsid w:val="00841FAF"/>
    <w:rsid w:val="008433C3"/>
    <w:rsid w:val="00846192"/>
    <w:rsid w:val="00872220"/>
    <w:rsid w:val="008F6A8C"/>
    <w:rsid w:val="009039CA"/>
    <w:rsid w:val="009053B9"/>
    <w:rsid w:val="00933BE4"/>
    <w:rsid w:val="00946C17"/>
    <w:rsid w:val="00966E38"/>
    <w:rsid w:val="0097421C"/>
    <w:rsid w:val="00976168"/>
    <w:rsid w:val="009C52F9"/>
    <w:rsid w:val="009F5E09"/>
    <w:rsid w:val="00A36EAD"/>
    <w:rsid w:val="00A73FC3"/>
    <w:rsid w:val="00A74506"/>
    <w:rsid w:val="00AA0A62"/>
    <w:rsid w:val="00AA70B5"/>
    <w:rsid w:val="00AF4FAB"/>
    <w:rsid w:val="00B20870"/>
    <w:rsid w:val="00B255FD"/>
    <w:rsid w:val="00B403DC"/>
    <w:rsid w:val="00B51B79"/>
    <w:rsid w:val="00B66D4B"/>
    <w:rsid w:val="00B80C92"/>
    <w:rsid w:val="00B83936"/>
    <w:rsid w:val="00B97F89"/>
    <w:rsid w:val="00B97F9A"/>
    <w:rsid w:val="00BB42CA"/>
    <w:rsid w:val="00BE7897"/>
    <w:rsid w:val="00C07ABD"/>
    <w:rsid w:val="00C66823"/>
    <w:rsid w:val="00C72AF4"/>
    <w:rsid w:val="00C87047"/>
    <w:rsid w:val="00CC04E3"/>
    <w:rsid w:val="00CC1455"/>
    <w:rsid w:val="00CD248D"/>
    <w:rsid w:val="00D00594"/>
    <w:rsid w:val="00D00D17"/>
    <w:rsid w:val="00D165D1"/>
    <w:rsid w:val="00D25C1F"/>
    <w:rsid w:val="00D361CD"/>
    <w:rsid w:val="00D57605"/>
    <w:rsid w:val="00D83124"/>
    <w:rsid w:val="00DB464D"/>
    <w:rsid w:val="00DB5A45"/>
    <w:rsid w:val="00DC38B3"/>
    <w:rsid w:val="00DE528C"/>
    <w:rsid w:val="00DE6D35"/>
    <w:rsid w:val="00DF625B"/>
    <w:rsid w:val="00DF7796"/>
    <w:rsid w:val="00E25D95"/>
    <w:rsid w:val="00E44D23"/>
    <w:rsid w:val="00E53408"/>
    <w:rsid w:val="00E93127"/>
    <w:rsid w:val="00EA2DC7"/>
    <w:rsid w:val="00EB3354"/>
    <w:rsid w:val="00EB3C4B"/>
    <w:rsid w:val="00ED0DC9"/>
    <w:rsid w:val="00F155F6"/>
    <w:rsid w:val="00F2243B"/>
    <w:rsid w:val="00F50AA8"/>
    <w:rsid w:val="00F5227E"/>
    <w:rsid w:val="00F538F4"/>
    <w:rsid w:val="00F87305"/>
    <w:rsid w:val="00FB618A"/>
    <w:rsid w:val="00FC4787"/>
    <w:rsid w:val="00FC6C88"/>
    <w:rsid w:val="00FE6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FF865E-743C-4164-9E56-C9E08F41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D0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D3FAC"/>
    <w:pPr>
      <w:widowControl/>
      <w:wordWrap/>
      <w:autoSpaceDE/>
      <w:autoSpaceDN/>
      <w:snapToGrid w:val="0"/>
      <w:spacing w:line="384" w:lineRule="auto"/>
      <w:jc w:val="both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4D3F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D3FAC"/>
  </w:style>
  <w:style w:type="paragraph" w:styleId="a5">
    <w:name w:val="footer"/>
    <w:basedOn w:val="a"/>
    <w:link w:val="Char0"/>
    <w:uiPriority w:val="99"/>
    <w:unhideWhenUsed/>
    <w:rsid w:val="004D3F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D3FAC"/>
  </w:style>
  <w:style w:type="paragraph" w:styleId="a6">
    <w:name w:val="Balloon Text"/>
    <w:basedOn w:val="a"/>
    <w:link w:val="Char1"/>
    <w:uiPriority w:val="99"/>
    <w:semiHidden/>
    <w:unhideWhenUsed/>
    <w:rsid w:val="004D3FA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D3FA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68730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db-p70</dc:creator>
  <cp:lastModifiedBy>user</cp:lastModifiedBy>
  <cp:revision>10</cp:revision>
  <cp:lastPrinted>2012-03-20T10:26:00Z</cp:lastPrinted>
  <dcterms:created xsi:type="dcterms:W3CDTF">2015-03-23T00:49:00Z</dcterms:created>
  <dcterms:modified xsi:type="dcterms:W3CDTF">2023-02-20T04:46:00Z</dcterms:modified>
</cp:coreProperties>
</file>